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C9878" w14:textId="77777777" w:rsidR="001458E2" w:rsidRPr="00D715AB" w:rsidRDefault="001458E2" w:rsidP="001458E2">
      <w:pPr>
        <w:rPr>
          <w:vertAlign w:val="superscript"/>
        </w:rPr>
      </w:pPr>
    </w:p>
    <w:p w14:paraId="464226C2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72D5C148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0D64DB1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71351B60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1D6829EA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401CA92F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26934C3D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7BE083AB" w14:textId="58F8CF06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 xml:space="preserve">. </w:t>
      </w:r>
      <w:r w:rsidR="00541D0E">
        <w:t>14</w:t>
      </w:r>
    </w:p>
    <w:p w14:paraId="6F282A35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2E83374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510AE140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7034AF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50A1EEA5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90ABE4" w14:textId="02B38E67" w:rsidR="00C23E67" w:rsidRPr="009B1AC8" w:rsidRDefault="00541D0E" w:rsidP="009B1AC8">
      <w:pPr>
        <w:pStyle w:val="Zwykytekst1"/>
        <w:spacing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CD1252">
        <w:rPr>
          <w:rFonts w:ascii="Times New Roman" w:hAnsi="Times New Roman"/>
          <w:sz w:val="24"/>
          <w:szCs w:val="24"/>
          <w:u w:val="single"/>
        </w:rPr>
        <w:t>„</w:t>
      </w:r>
      <w:r>
        <w:rPr>
          <w:rFonts w:ascii="Times New Roman" w:hAnsi="Times New Roman"/>
          <w:sz w:val="24"/>
          <w:szCs w:val="24"/>
          <w:u w:val="single"/>
        </w:rPr>
        <w:t>Opracowanie projektu wymiany instalacji sanitarnej zewnętrznej w Zespole Szkół przy ulicy Legionów 85 w Wołominie”.</w:t>
      </w:r>
    </w:p>
    <w:p w14:paraId="551F38F2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29D88424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725225F4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5486E96A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56B57760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0AB17EFC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56614C9B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6DC4C5F3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30EAEDD8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3FB346F8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5BB66737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7FA2A1FC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1D2D4E2A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6E1C606B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51ABEDCB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4BCE6793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486862A5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679D3186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1481DCDD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5502D570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68C30AA4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1D7C376E" w14:textId="77777777" w:rsidR="00545D3C" w:rsidRDefault="00545D3C" w:rsidP="00075254">
      <w:pPr>
        <w:jc w:val="both"/>
      </w:pPr>
    </w:p>
    <w:p w14:paraId="4167487C" w14:textId="77777777" w:rsidR="00680442" w:rsidRPr="006100B8" w:rsidRDefault="00680442" w:rsidP="00D24967">
      <w:pPr>
        <w:pStyle w:val="Akapitzlist"/>
        <w:ind w:left="360"/>
        <w:jc w:val="both"/>
      </w:pPr>
    </w:p>
    <w:p w14:paraId="32548880" w14:textId="0D93AAF0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541D0E">
        <w:t>30.10</w:t>
      </w:r>
      <w:r w:rsidR="00E912B3">
        <w:t>.2020</w:t>
      </w:r>
      <w:r w:rsidR="00075254">
        <w:t xml:space="preserve"> r.</w:t>
      </w:r>
    </w:p>
    <w:p w14:paraId="70056CF7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lastRenderedPageBreak/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1B323119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6F925F2D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5D5A2C0B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67589502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4C5966F6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1CCFC12A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69321AE8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423F2E64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0CE392B0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117F340B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57FC561F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0680D216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17083BE9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31EF09AD" w14:textId="77777777" w:rsidR="00D24967" w:rsidRDefault="00D24967" w:rsidP="00D24967">
      <w:pPr>
        <w:jc w:val="both"/>
      </w:pPr>
    </w:p>
    <w:p w14:paraId="3A52F5E2" w14:textId="77777777" w:rsidR="00D24967" w:rsidRDefault="00D24967" w:rsidP="00D24967">
      <w:pPr>
        <w:jc w:val="both"/>
      </w:pPr>
    </w:p>
    <w:p w14:paraId="1BAFB63F" w14:textId="77777777" w:rsidR="00EA4F10" w:rsidRDefault="00EA4F10" w:rsidP="00D24967">
      <w:pPr>
        <w:jc w:val="both"/>
      </w:pPr>
    </w:p>
    <w:p w14:paraId="3EEF4BE1" w14:textId="77777777" w:rsidR="00EA4F10" w:rsidRPr="006100B8" w:rsidRDefault="00EA4F10" w:rsidP="00D24967">
      <w:pPr>
        <w:jc w:val="both"/>
      </w:pPr>
    </w:p>
    <w:p w14:paraId="7D3ECB07" w14:textId="77777777" w:rsidR="00D24967" w:rsidRPr="006100B8" w:rsidRDefault="00D24967" w:rsidP="00D24967">
      <w:r w:rsidRPr="006100B8">
        <w:t>.................., dn. ......................................</w:t>
      </w:r>
    </w:p>
    <w:p w14:paraId="6CFFD901" w14:textId="77777777" w:rsidR="00D24967" w:rsidRPr="006100B8" w:rsidRDefault="00D24967" w:rsidP="00D24967">
      <w:pPr>
        <w:jc w:val="both"/>
      </w:pPr>
    </w:p>
    <w:p w14:paraId="2E34F92B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4147BF90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5C48"/>
    <w:multiLevelType w:val="multilevel"/>
    <w:tmpl w:val="B6DA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47F26"/>
    <w:rsid w:val="00452FFF"/>
    <w:rsid w:val="0046533B"/>
    <w:rsid w:val="004B0113"/>
    <w:rsid w:val="00504FF2"/>
    <w:rsid w:val="00517C6D"/>
    <w:rsid w:val="00541D0E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6F26D4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B1AC8"/>
    <w:rsid w:val="009C3133"/>
    <w:rsid w:val="00A22257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23E67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004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0D5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52</cp:revision>
  <cp:lastPrinted>2020-01-29T10:27:00Z</cp:lastPrinted>
  <dcterms:created xsi:type="dcterms:W3CDTF">2016-01-18T09:54:00Z</dcterms:created>
  <dcterms:modified xsi:type="dcterms:W3CDTF">2020-06-17T09:53:00Z</dcterms:modified>
</cp:coreProperties>
</file>